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63"/>
        <w:gridCol w:w="2418"/>
        <w:gridCol w:w="1369"/>
        <w:gridCol w:w="788"/>
        <w:gridCol w:w="1687"/>
        <w:gridCol w:w="2627"/>
      </w:tblGrid>
      <w:tr w14:paraId="1B928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05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成都市温江区政通小学校2024年面向社会招聘教师</w:t>
            </w:r>
          </w:p>
          <w:p w14:paraId="2B31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第一轮面试考核成绩及进入第二轮面试考核人员名单</w:t>
            </w:r>
          </w:p>
        </w:tc>
      </w:tr>
      <w:tr w14:paraId="0247F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岗位排名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是否进入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第二轮面试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2601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1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汪海莹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9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907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8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黄玉婷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C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05B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D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4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D43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2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李姊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0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B70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B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赖丽娟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F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431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7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杨莉斯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3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B53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9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袁岩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6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649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1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万桐杉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9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A60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6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罗鑫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1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A3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0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胡洁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7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557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6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钟婷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D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1EC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1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雍洁如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3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3F6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5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周霖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D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C4C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7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0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6B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F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罗萱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F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36C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0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池飞燕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0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041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A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谢钰钶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E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9E8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7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余婷婷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0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6C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6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周霜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3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DA5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0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向果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F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6D3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5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周依琳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2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C23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5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8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77B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F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罗小凤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D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D8D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4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0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3D7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D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粟敏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9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56C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C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周妤凌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5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D81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D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牟晓婉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5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B3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A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陈薇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1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94D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5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陈秀娟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C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32E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D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张蜀星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F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F94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A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李华双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3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F39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9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文馨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A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26E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0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乔永佳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1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75C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F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彭萍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6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AAE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F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陈玲杉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E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349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0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杜洁涵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7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419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F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侯代敏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5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2C2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6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胡登萍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D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CF6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D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叶佳佳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C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759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4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潘思月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8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F01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A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刘艳梅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5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555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5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黄夏阳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6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162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B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田琴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7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8DD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6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赵进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5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C68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2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龚思旭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0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146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6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卢敏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8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4E3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B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罗冰洁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7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336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B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吴洢可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4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F02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4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邵川芳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8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BE9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5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何钰清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7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A6D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1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薛钦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6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309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1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任巧林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7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E5D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A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杨邱益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9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6B4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E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张倪僮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3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CF0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A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唐占钱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8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07E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B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王苓颖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8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EE0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9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谢伶俐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9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0D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4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黄若彤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3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D2D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F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张丁川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D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961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B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郭津溶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4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504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0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景春蓉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9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2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4F9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0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2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身份证号：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9061</w:t>
            </w:r>
          </w:p>
        </w:tc>
      </w:tr>
      <w:tr w14:paraId="6E0BB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1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D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592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B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陈春凡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B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A4C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2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程久梅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0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206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1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刘芙蓉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F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F1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0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5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741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F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何星垚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3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92E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2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苟琼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8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0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8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92B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9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黄智婕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F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B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1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236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D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金彩玲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9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D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8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186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F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敬莎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3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A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4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6A9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1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李春梅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8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9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A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293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B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李新月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0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F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7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58A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1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2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F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1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C54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6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刘洁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1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B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F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782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4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刘芦宇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2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7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4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F32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B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刘雪玲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B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B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7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77D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C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龙甜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0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8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8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3CA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0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彭开妍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8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8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9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21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5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任欢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1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E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2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CFA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7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2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F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5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54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6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王歆茜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E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C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2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F82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F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王鑫茹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1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6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4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A60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C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王芸芸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F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D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B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92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5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胥兰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9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E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0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522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F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徐孝梅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1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5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0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06A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3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许嘉芯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F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0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C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C68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E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严锶钏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4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4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D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2C1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F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3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0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6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6A8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1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杨丽琼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9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A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3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8E8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E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杨宇婷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2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6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3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84C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C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袁洁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6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A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1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A6A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0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张嘉儒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3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F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B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09C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1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张琦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D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B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6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179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A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赵丽红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001小学语文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4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D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5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1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14F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霍睿琪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7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198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伏韬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C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4DF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1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08B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0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048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任秀琳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1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29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C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77F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刘晓洁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F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08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陈喻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0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36B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魏熊意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9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316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袁丽萍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C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BFF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F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482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潘虹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7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189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李典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8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6F9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冯静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A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C41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贺思曼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E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3D3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梁红怡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6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EDE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赖敏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8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7CE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1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53C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朱陈洋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E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EE4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肖洁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7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638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杨卓凡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0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D73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柳鑫雨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F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213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冉绪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D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C18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任娜娜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E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6B0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张越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0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A61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冉婷婷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A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452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贾晓蓉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0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C91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7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6D6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孟凯莉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1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01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凌映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B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4DD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陈血连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4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F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A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A90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陈怡霖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A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5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5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2E8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邓丽红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9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1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E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7FB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梁月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6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5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6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31B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饶金艳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0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9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C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1A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宋林芮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3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B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6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81B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滕福林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002小学数学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6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7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C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810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李林耘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003小学英语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1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B77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万永方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003小学英语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A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667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李荟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003小学英语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2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50B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罗双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003小学英语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0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D02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003小学英语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76.88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5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910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文雯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003小学英语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8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C7D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肖洪福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003小学英语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76.10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B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F8E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臧麟仪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003小学英语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74.28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A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A3C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刘璐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003小学英语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73.48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1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50A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003小学英语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69.56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2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8C5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李昕怡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003小学英语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66.36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B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ACB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张梅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003小学英语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63.94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C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CE1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程莎莎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003小学英语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D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0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B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D4B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黄兴菊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003小学英语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D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5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A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AC7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舒佳欣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003小学英语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B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5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B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DDD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邹函芮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003小学英语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C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B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7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AF7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蒲友川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6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0C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朱晓萌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1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056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刘宇鑫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A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E91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李国仪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8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5EC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7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B06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6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C70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牟梦蝶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E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4EF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F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792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牟芮萍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C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41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林雨欣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3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DDB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张月雨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4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54D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唐晓龙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B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278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陈科利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8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8B6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钟波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9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DF0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5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C6F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李婉莹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3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768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吴蓓蓓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8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19D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荣秋月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9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375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张添硕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A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F6D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刘梦珠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D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BC2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贾改全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9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27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晏紫奕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2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0A2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李羽婵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2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D97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董波杉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8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794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张灿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3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69A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曾维轩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3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7BA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邹碧瑶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E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66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2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301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刘思思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B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AB6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任凤仪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7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0FE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张绚柳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B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BA306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何文婷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1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48D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陈虹燕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5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7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7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88C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胡香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E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2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1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FE8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4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F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9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AB8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王忆娟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F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1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0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C60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吴晓蔚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5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E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E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693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熊维莉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C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B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8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991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杨澜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9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9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A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423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杨倩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E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9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C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A89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杨雅晶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7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8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4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EC0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尹涛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B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2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1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40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袁伟红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D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E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0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A15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5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6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9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70E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周杲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E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A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E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7E5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朱红丹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004小学音乐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0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A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1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72D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李鸿生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005小学体育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F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572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谢玉鑫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005小学体育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E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478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吴肖林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005小学体育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8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1BC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李柏宣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005小学体育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3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152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孙从炯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005小学体育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8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8C9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朱顺法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005小学体育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1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CA9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黄星荣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005小学体育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9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BEB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苏进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005小学体育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8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102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向彬豪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005小学体育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1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8E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王豪杰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005小学体育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C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226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秦霜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005小学体育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6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3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4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23D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余润森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005小学体育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6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7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A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B7D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夏雪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2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012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周婧宜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C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696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F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7A1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孙远虎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D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AA6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李湘雨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F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CE4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葛芳周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3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848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李何萍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6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B57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9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FBA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许碧馨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5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78C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荀子华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8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D77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杨韵婉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0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C99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岳兰兰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3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3BC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唐睿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5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3C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朱宛月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70.90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7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7F1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黄沁雨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8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A16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饶诗琪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5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AC9A7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谢千欣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9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0DC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刘冬玲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3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6B2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张嘉旋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F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976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邓海蓉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C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A6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蒋雪莹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3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3F7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吴玉欣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8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AD0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程译词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E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C55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罗从嘉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63.50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6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708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郭沛瑶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60.90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A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77A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周小会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58.70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C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678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白蓝天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F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E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4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72A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常焕青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1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A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8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CF1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8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A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A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EF9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郭艺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5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6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0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458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刘兴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4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3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C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10D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栾小娅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7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F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9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A65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7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7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9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EDE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米盼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6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2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8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A04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彭蕴姿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8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E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B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F2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施丹妮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4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4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9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7BB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谭惠兰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3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A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3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31B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杨晶晶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8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4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8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4DA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杨曦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D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D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1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A62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张娟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E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A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2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A1A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赵天琪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006小学美术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5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C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E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EAE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彭玉梅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007小学科学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F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77B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梁渝姝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007小学科学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85.16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9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514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付源源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007小学科学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C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1CC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蒋雨赟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007小学科学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4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EF4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周长林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007小学科学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67.94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2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9EF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范铮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007小学科学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5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9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4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3F7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黄愈岚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007小学科学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C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2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5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D61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梅塬苹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007小学科学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A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3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5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5CE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谢丽娟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007小学科学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1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A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7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043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007小学科学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C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7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7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48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008小学信息科技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92.94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B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F8D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贺铃喻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008小学信息科技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6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460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敬靓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008小学信息科技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2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313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008小学信息科技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71.82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8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D18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008小学信息科技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6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739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唐萍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008小学信息科技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69.18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5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CF4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杨文琼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008小学信息科技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0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4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1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8C3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杨液棵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008小学信息科技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6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4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6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D75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胡莉芝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008小学信息科技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1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B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5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794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吕亚玲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008小学信息科技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8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4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C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8DE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唐玲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2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EB8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洪曼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9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B10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汤洁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6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7EB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许婷玉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6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80D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李婉岭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2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D1B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夏玉婷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D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0B7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吴艳婷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7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417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李小蝶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0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ABE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刘洪瑶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B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7D0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郑倩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5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345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张丽群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0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94B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文东阳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9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A03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徐学红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1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1F2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曾玉君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5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798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淡瑜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9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A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5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C6C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范黛芳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0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4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2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EF3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侯雨池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A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3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8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22E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康娜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C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A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7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BAD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李梅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8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C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9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DF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汤维梦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A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6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A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14E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王媛媛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009小学心理健康教育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9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1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5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66D83C4"/>
    <w:sectPr>
      <w:pgSz w:w="11906" w:h="16838"/>
      <w:pgMar w:top="873" w:right="669" w:bottom="873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NmVkMDNlMzllMGU3MjUwNGNiNzkwNzZhODc3MDAifQ=="/>
  </w:docVars>
  <w:rsids>
    <w:rsidRoot w:val="49C172E7"/>
    <w:rsid w:val="28057E0B"/>
    <w:rsid w:val="3C242B6A"/>
    <w:rsid w:val="49C172E7"/>
    <w:rsid w:val="5B9048CA"/>
    <w:rsid w:val="69AA24EF"/>
    <w:rsid w:val="7792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3475</Words>
  <Characters>5501</Characters>
  <Lines>0</Lines>
  <Paragraphs>0</Paragraphs>
  <TotalTime>28</TotalTime>
  <ScaleCrop>false</ScaleCrop>
  <LinksUpToDate>false</LinksUpToDate>
  <CharactersWithSpaces>5501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2024-06-22T08:21:00Z</dcterms:created>
  <dc:creator>政通小学~志容</dc:creator>
  <cp:lastModifiedBy>政通小学~志容</cp:lastModifiedBy>
  <dcterms:modified xsi:type="dcterms:W3CDTF">2024-06-22T10:35:41Z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6BD2DAA44F954D6BBBA6C74A564BB035_11</vt:lpwstr>
  </property>
</Properties>
</file>